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C6EDE"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辽宁大学2026年招收攻读博士学位研究生(普通招考方式)</w:t>
      </w:r>
    </w:p>
    <w:p w14:paraId="4D862605"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2E6D72D2">
      <w:pPr>
        <w:rPr>
          <w:rFonts w:hint="eastAsia" w:ascii="仿宋" w:hAnsi="仿宋" w:eastAsia="仿宋"/>
          <w:sz w:val="28"/>
          <w:szCs w:val="28"/>
        </w:rPr>
      </w:pPr>
    </w:p>
    <w:p w14:paraId="37DAB66F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科目代码：3092</w:t>
      </w:r>
    </w:p>
    <w:p w14:paraId="5C95997D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科目名称：软件工程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理论</w:t>
      </w:r>
      <w:r>
        <w:rPr>
          <w:rFonts w:hint="eastAsia" w:ascii="仿宋" w:hAnsi="仿宋" w:eastAsia="仿宋"/>
          <w:sz w:val="28"/>
          <w:szCs w:val="28"/>
        </w:rPr>
        <w:t>与技术</w:t>
      </w:r>
    </w:p>
    <w:p w14:paraId="722E3017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70793C98">
      <w:pPr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1、软件工程概论。软件工程概念、软件与软件过程、软件过程模型。</w:t>
      </w:r>
    </w:p>
    <w:p w14:paraId="76167EBD">
      <w:pPr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2、软件需求工程。可行性分析、需求工程的过程、结构化需求分析和建模、数据字典。</w:t>
      </w:r>
    </w:p>
    <w:p w14:paraId="58090BAD">
      <w:pPr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3、软件设计基础。软件体系结构设计、模块化设计、界面设计、软件设计评审。</w:t>
      </w:r>
    </w:p>
    <w:p w14:paraId="6E11BECA">
      <w:pPr>
        <w:pStyle w:val="9"/>
        <w:ind w:firstLine="56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4、结构化设计方法。面向数据流的设计方法、结构化详细设计的工具。</w:t>
      </w:r>
    </w:p>
    <w:p w14:paraId="53F4E371">
      <w:pPr>
        <w:pStyle w:val="9"/>
        <w:ind w:firstLine="56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5、软件测试。软件测试数学基础、单元测试、集成测试、系统测试、软件评审方法。</w:t>
      </w:r>
    </w:p>
    <w:p w14:paraId="39D14E82">
      <w:pPr>
        <w:pStyle w:val="9"/>
        <w:ind w:firstLine="56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6、面向对象软件工程。面向对象分析、面向对象设计。</w:t>
      </w:r>
    </w:p>
    <w:p w14:paraId="0070AB5B">
      <w:pPr>
        <w:pStyle w:val="9"/>
        <w:ind w:firstLine="560"/>
        <w:rPr>
          <w:rFonts w:hint="eastAsia" w:ascii="仿宋" w:hAnsi="仿宋" w:eastAsia="仿宋"/>
          <w:sz w:val="28"/>
          <w:szCs w:val="28"/>
        </w:rPr>
      </w:pPr>
    </w:p>
    <w:p w14:paraId="1F9D2FC8">
      <w:pPr>
        <w:pStyle w:val="9"/>
        <w:ind w:firstLine="560"/>
        <w:rPr>
          <w:rFonts w:hint="eastAsia" w:ascii="仿宋" w:hAnsi="仿宋" w:eastAsia="仿宋"/>
          <w:sz w:val="28"/>
          <w:szCs w:val="28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BB414A3F-97D9-40E0-A50B-099FE117E9DC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251AAF1F-F5CA-4DD2-BFCD-9E2A2C4FE0E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6AD389F1-90CD-40FA-BBEC-E3886FAE0E4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B6431F"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14935" cy="302260"/>
              <wp:effectExtent l="0" t="0" r="3175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302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23461657"/>
                          </w:sdtPr>
                          <w:sdtContent>
                            <w:p w14:paraId="3B911457"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1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47C61BE8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23.8pt;width:9.0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OxuWJ0QAAAAMBAAAPAAAAAAAAAAEAIAAAACIAAABkcnMvZG93bnJldi54bWxQSwECFAAU&#10;AAAACACHTuJAWflLxvgBAAABBAAADgAAAAAAAAABACAAAAAgAQAAZHJzL2Uyb0RvYy54bWxQSwUG&#10;AAAAAAYABgBZAQAAi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3461657"/>
                    </w:sdtPr>
                    <w:sdtContent>
                      <w:p w14:paraId="3B911457"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1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 w14:paraId="47C61BE8"/>
                </w:txbxContent>
              </v:textbox>
            </v:shape>
          </w:pict>
        </mc:Fallback>
      </mc:AlternateContent>
    </w:r>
  </w:p>
  <w:p w14:paraId="1F39DB7F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lNTliZTE4ZWExZTc2YjIxYjJiOWQ2MTgxMWNjZWYifQ=="/>
  </w:docVars>
  <w:rsids>
    <w:rsidRoot w:val="00DB4BBB"/>
    <w:rsid w:val="0000225F"/>
    <w:rsid w:val="00011E00"/>
    <w:rsid w:val="00023171"/>
    <w:rsid w:val="00064E4E"/>
    <w:rsid w:val="00150125"/>
    <w:rsid w:val="001936DB"/>
    <w:rsid w:val="001B767F"/>
    <w:rsid w:val="00246BB2"/>
    <w:rsid w:val="00263F26"/>
    <w:rsid w:val="00266F4D"/>
    <w:rsid w:val="00296C0B"/>
    <w:rsid w:val="002D0077"/>
    <w:rsid w:val="002D10C3"/>
    <w:rsid w:val="003642B9"/>
    <w:rsid w:val="00386998"/>
    <w:rsid w:val="003A05E4"/>
    <w:rsid w:val="003B20EB"/>
    <w:rsid w:val="00404616"/>
    <w:rsid w:val="00440951"/>
    <w:rsid w:val="00463C27"/>
    <w:rsid w:val="00464CBE"/>
    <w:rsid w:val="004B5B1E"/>
    <w:rsid w:val="004B7D8D"/>
    <w:rsid w:val="004F52E6"/>
    <w:rsid w:val="00520F25"/>
    <w:rsid w:val="0052184E"/>
    <w:rsid w:val="005618EB"/>
    <w:rsid w:val="00583873"/>
    <w:rsid w:val="0058460A"/>
    <w:rsid w:val="005B717D"/>
    <w:rsid w:val="005C3D7D"/>
    <w:rsid w:val="005D02D2"/>
    <w:rsid w:val="005F2A97"/>
    <w:rsid w:val="00604281"/>
    <w:rsid w:val="00643150"/>
    <w:rsid w:val="006478A8"/>
    <w:rsid w:val="00653E8B"/>
    <w:rsid w:val="00662C94"/>
    <w:rsid w:val="00680FE7"/>
    <w:rsid w:val="007210EE"/>
    <w:rsid w:val="00761A5F"/>
    <w:rsid w:val="00781887"/>
    <w:rsid w:val="00783254"/>
    <w:rsid w:val="007917EA"/>
    <w:rsid w:val="00830A3A"/>
    <w:rsid w:val="00844698"/>
    <w:rsid w:val="008A5F4D"/>
    <w:rsid w:val="008A64B2"/>
    <w:rsid w:val="008B0629"/>
    <w:rsid w:val="008B65AB"/>
    <w:rsid w:val="0090107B"/>
    <w:rsid w:val="0094563B"/>
    <w:rsid w:val="00997B68"/>
    <w:rsid w:val="009B167F"/>
    <w:rsid w:val="009F527E"/>
    <w:rsid w:val="00A01C49"/>
    <w:rsid w:val="00A32B6A"/>
    <w:rsid w:val="00A51C1F"/>
    <w:rsid w:val="00A5526D"/>
    <w:rsid w:val="00A62B10"/>
    <w:rsid w:val="00A963BA"/>
    <w:rsid w:val="00AB69FB"/>
    <w:rsid w:val="00B130AD"/>
    <w:rsid w:val="00B13384"/>
    <w:rsid w:val="00B148F1"/>
    <w:rsid w:val="00B3468B"/>
    <w:rsid w:val="00B3784E"/>
    <w:rsid w:val="00B546B1"/>
    <w:rsid w:val="00B6039A"/>
    <w:rsid w:val="00B807DB"/>
    <w:rsid w:val="00B852E5"/>
    <w:rsid w:val="00B91F82"/>
    <w:rsid w:val="00C3161D"/>
    <w:rsid w:val="00C37665"/>
    <w:rsid w:val="00C41FDB"/>
    <w:rsid w:val="00C5165B"/>
    <w:rsid w:val="00C9378B"/>
    <w:rsid w:val="00C93B99"/>
    <w:rsid w:val="00C94800"/>
    <w:rsid w:val="00CD6005"/>
    <w:rsid w:val="00D11B41"/>
    <w:rsid w:val="00D5423E"/>
    <w:rsid w:val="00D92369"/>
    <w:rsid w:val="00D94691"/>
    <w:rsid w:val="00DB4BBB"/>
    <w:rsid w:val="00DC4472"/>
    <w:rsid w:val="00DF35CE"/>
    <w:rsid w:val="00EB6043"/>
    <w:rsid w:val="00EC5E3A"/>
    <w:rsid w:val="00ED4722"/>
    <w:rsid w:val="00EE396A"/>
    <w:rsid w:val="00EF6AA1"/>
    <w:rsid w:val="00F44869"/>
    <w:rsid w:val="00F71CD9"/>
    <w:rsid w:val="00FB49E0"/>
    <w:rsid w:val="00FD064E"/>
    <w:rsid w:val="00FD6F42"/>
    <w:rsid w:val="00FE3ADE"/>
    <w:rsid w:val="026003DA"/>
    <w:rsid w:val="16A04D1D"/>
    <w:rsid w:val="208757D7"/>
    <w:rsid w:val="24461020"/>
    <w:rsid w:val="34AE07E1"/>
    <w:rsid w:val="36B32C31"/>
    <w:rsid w:val="39B1357E"/>
    <w:rsid w:val="3C8D4128"/>
    <w:rsid w:val="584601B1"/>
    <w:rsid w:val="5FCD6066"/>
    <w:rsid w:val="616F00F4"/>
    <w:rsid w:val="672A5EFC"/>
    <w:rsid w:val="788C4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C9A297-A84D-4D38-9FFF-A2ED9B0DC66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337</Words>
  <Characters>361</Characters>
  <Lines>11</Lines>
  <Paragraphs>13</Paragraphs>
  <TotalTime>4</TotalTime>
  <ScaleCrop>false</ScaleCrop>
  <LinksUpToDate>false</LinksUpToDate>
  <CharactersWithSpaces>365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2024-11-21T03:16:00Z</dcterms:created>
  <dc:creator>Microsoft</dc:creator>
  <cp:lastModifiedBy>夭桃秾李</cp:lastModifiedBy>
  <cp:lastPrinted>2025-10-20T00:50:00Z</cp:lastPrinted>
  <dcterms:modified xsi:type="dcterms:W3CDTF">2025-11-21T04:19:26Z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CE7151FC19384F99ABE028394A5D670C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